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5BC96B" w14:textId="77777777" w:rsidR="00BE56B7" w:rsidRPr="006035BF" w:rsidRDefault="00BE56B7" w:rsidP="00BE56B7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textAlignment w:val="baseline"/>
        <w:rPr>
          <w:rFonts w:ascii="Verdana" w:hAnsi="Verdana" w:cs="Latha"/>
          <w:b/>
          <w:i/>
          <w:sz w:val="32"/>
          <w:szCs w:val="32"/>
        </w:rPr>
      </w:pPr>
      <w:r w:rsidRPr="006035BF">
        <w:rPr>
          <w:rFonts w:ascii="Verdana" w:hAnsi="Verdana" w:cs="Latha"/>
          <w:b/>
          <w:i/>
          <w:noProof/>
          <w:sz w:val="32"/>
          <w:szCs w:val="32"/>
        </w:rPr>
        <w:drawing>
          <wp:anchor distT="0" distB="0" distL="114300" distR="114300" simplePos="0" relativeHeight="251658752" behindDoc="0" locked="0" layoutInCell="1" allowOverlap="1" wp14:anchorId="56B2190F" wp14:editId="09783F9A">
            <wp:simplePos x="0" y="0"/>
            <wp:positionH relativeFrom="column">
              <wp:posOffset>-96520</wp:posOffset>
            </wp:positionH>
            <wp:positionV relativeFrom="paragraph">
              <wp:posOffset>215900</wp:posOffset>
            </wp:positionV>
            <wp:extent cx="1800225" cy="668655"/>
            <wp:effectExtent l="19050" t="0" r="9525" b="0"/>
            <wp:wrapNone/>
            <wp:docPr id="1" name="Bild 8" descr="logo_dunkel_diens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8" descr="logo_dunkel_dienst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668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C4AD3A1" w14:textId="77777777" w:rsidR="00BE56B7" w:rsidRPr="006035BF" w:rsidRDefault="00BE56B7" w:rsidP="00BE56B7">
      <w:pPr>
        <w:spacing w:after="200" w:line="276" w:lineRule="auto"/>
        <w:rPr>
          <w:rFonts w:eastAsia="Calibri" w:cs="Arial"/>
          <w:color w:val="000000"/>
          <w:sz w:val="24"/>
          <w:szCs w:val="24"/>
          <w:lang w:bidi="en-US"/>
        </w:rPr>
      </w:pPr>
      <w:r w:rsidRPr="006035BF">
        <w:rPr>
          <w:rFonts w:eastAsia="Calibri" w:cs="Arial"/>
          <w:b/>
          <w:noProof/>
          <w:color w:val="000000"/>
          <w:sz w:val="24"/>
          <w:szCs w:val="24"/>
        </w:rPr>
        <w:drawing>
          <wp:anchor distT="0" distB="0" distL="114300" distR="114300" simplePos="0" relativeHeight="251659776" behindDoc="0" locked="0" layoutInCell="1" allowOverlap="1" wp14:anchorId="652CA0AE" wp14:editId="7C1D13B7">
            <wp:simplePos x="0" y="0"/>
            <wp:positionH relativeFrom="column">
              <wp:posOffset>4455160</wp:posOffset>
            </wp:positionH>
            <wp:positionV relativeFrom="paragraph">
              <wp:posOffset>68580</wp:posOffset>
            </wp:positionV>
            <wp:extent cx="1167765" cy="589915"/>
            <wp:effectExtent l="19050" t="19050" r="13335" b="19685"/>
            <wp:wrapNone/>
            <wp:docPr id="3" name="Bild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765" cy="58991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035BF">
        <w:rPr>
          <w:rFonts w:eastAsia="Calibri" w:cs="Arial"/>
          <w:b/>
          <w:color w:val="000000"/>
          <w:sz w:val="24"/>
          <w:szCs w:val="24"/>
          <w:lang w:bidi="en-US"/>
        </w:rPr>
        <w:t xml:space="preserve">                                                      SFZ Rosenheim</w:t>
      </w:r>
      <w:r w:rsidRPr="006035BF">
        <w:rPr>
          <w:rFonts w:eastAsia="Calibri" w:cs="Arial"/>
          <w:color w:val="000000"/>
          <w:sz w:val="24"/>
          <w:szCs w:val="24"/>
          <w:lang w:bidi="en-US"/>
        </w:rPr>
        <w:br/>
        <w:t xml:space="preserve">                                                          Am Gries 25</w:t>
      </w:r>
      <w:r w:rsidRPr="006035BF">
        <w:rPr>
          <w:rFonts w:eastAsia="Calibri" w:cs="Arial"/>
          <w:color w:val="000000"/>
          <w:sz w:val="24"/>
          <w:szCs w:val="24"/>
          <w:lang w:bidi="en-US"/>
        </w:rPr>
        <w:br/>
        <w:t xml:space="preserve">                                                    83026 Rosenheim</w:t>
      </w:r>
    </w:p>
    <w:p w14:paraId="6DA5A572" w14:textId="77777777" w:rsidR="00BE56B7" w:rsidRDefault="00BE56B7" w:rsidP="00BE56B7">
      <w:pPr>
        <w:pStyle w:val="Titel"/>
        <w:jc w:val="left"/>
        <w:rPr>
          <w:rFonts w:cs="Arial"/>
          <w:color w:val="000000"/>
          <w:sz w:val="20"/>
        </w:rPr>
      </w:pPr>
      <w:r w:rsidRPr="006035BF">
        <w:rPr>
          <w:rFonts w:cs="Arial"/>
          <w:color w:val="000000"/>
          <w:sz w:val="20"/>
        </w:rPr>
        <w:t xml:space="preserve">                                         </w:t>
      </w:r>
      <w:r>
        <w:rPr>
          <w:rFonts w:cs="Arial"/>
          <w:color w:val="000000"/>
          <w:sz w:val="20"/>
        </w:rPr>
        <w:t xml:space="preserve">                   </w:t>
      </w:r>
      <w:r w:rsidRPr="006035BF">
        <w:rPr>
          <w:rFonts w:cs="Arial"/>
          <w:color w:val="000000"/>
          <w:sz w:val="20"/>
        </w:rPr>
        <w:t xml:space="preserve">  Tel.: 08031 </w:t>
      </w:r>
      <w:r>
        <w:rPr>
          <w:rFonts w:cs="Arial"/>
          <w:color w:val="000000"/>
          <w:sz w:val="20"/>
        </w:rPr>
        <w:t>–</w:t>
      </w:r>
      <w:r w:rsidRPr="006035BF">
        <w:rPr>
          <w:rFonts w:cs="Arial"/>
          <w:color w:val="000000"/>
          <w:sz w:val="20"/>
        </w:rPr>
        <w:t xml:space="preserve"> 40672111</w:t>
      </w:r>
    </w:p>
    <w:p w14:paraId="06C8FE14" w14:textId="77777777" w:rsidR="00FB6A06" w:rsidRDefault="00FB6A06" w:rsidP="00BE56B7">
      <w:pPr>
        <w:pStyle w:val="Titel"/>
        <w:jc w:val="left"/>
        <w:rPr>
          <w:rFonts w:cs="Arial"/>
          <w:color w:val="000000"/>
          <w:sz w:val="20"/>
        </w:rPr>
      </w:pPr>
    </w:p>
    <w:p w14:paraId="67C7FBE3" w14:textId="77777777" w:rsidR="00FB6A06" w:rsidRDefault="00FB6A06" w:rsidP="00BE56B7">
      <w:pPr>
        <w:pStyle w:val="Titel"/>
        <w:jc w:val="left"/>
        <w:rPr>
          <w:rFonts w:cs="Arial"/>
          <w:color w:val="000000"/>
          <w:sz w:val="20"/>
        </w:rPr>
      </w:pPr>
    </w:p>
    <w:p w14:paraId="7E171D43" w14:textId="77777777" w:rsidR="00FB6A06" w:rsidRDefault="00FB6A06" w:rsidP="00BE56B7">
      <w:pPr>
        <w:pStyle w:val="Titel"/>
        <w:jc w:val="left"/>
        <w:rPr>
          <w:rFonts w:cs="Arial"/>
          <w:color w:val="000000"/>
          <w:sz w:val="20"/>
        </w:rPr>
      </w:pPr>
    </w:p>
    <w:p w14:paraId="57CA7F76" w14:textId="77777777" w:rsidR="00FB6A06" w:rsidRDefault="00FB6A06" w:rsidP="00BE56B7">
      <w:pPr>
        <w:pStyle w:val="Titel"/>
        <w:jc w:val="left"/>
        <w:rPr>
          <w:rFonts w:cs="Arial"/>
          <w:color w:val="000000"/>
          <w:sz w:val="20"/>
        </w:rPr>
      </w:pPr>
    </w:p>
    <w:p w14:paraId="59943B51" w14:textId="77777777" w:rsidR="00EA4924" w:rsidRPr="00696B3A" w:rsidRDefault="00EA4924" w:rsidP="00EA4924">
      <w:pPr>
        <w:keepNext/>
        <w:jc w:val="center"/>
        <w:outlineLvl w:val="1"/>
        <w:rPr>
          <w:rFonts w:cs="Arial"/>
          <w:b/>
          <w:bCs/>
          <w:i/>
          <w:sz w:val="32"/>
          <w:szCs w:val="24"/>
        </w:rPr>
      </w:pPr>
      <w:r w:rsidRPr="00696B3A">
        <w:rPr>
          <w:rFonts w:cs="Arial"/>
          <w:b/>
          <w:bCs/>
          <w:sz w:val="32"/>
          <w:szCs w:val="24"/>
        </w:rPr>
        <w:t>Einverständniserklärung</w:t>
      </w:r>
    </w:p>
    <w:p w14:paraId="26B46C91" w14:textId="77777777" w:rsidR="00EA4924" w:rsidRPr="00696B3A" w:rsidRDefault="00EA4924" w:rsidP="00EA4924">
      <w:pPr>
        <w:jc w:val="center"/>
        <w:rPr>
          <w:rFonts w:cs="Arial"/>
          <w:b/>
          <w:bCs/>
          <w:sz w:val="28"/>
          <w:szCs w:val="24"/>
        </w:rPr>
      </w:pPr>
    </w:p>
    <w:p w14:paraId="72B5BDDB" w14:textId="77777777" w:rsidR="00EA4924" w:rsidRPr="00696B3A" w:rsidRDefault="00EA4924" w:rsidP="00EA4924">
      <w:pPr>
        <w:spacing w:line="480" w:lineRule="auto"/>
        <w:jc w:val="center"/>
        <w:rPr>
          <w:rFonts w:cs="Arial"/>
          <w:b/>
          <w:bCs/>
          <w:sz w:val="24"/>
        </w:rPr>
      </w:pPr>
    </w:p>
    <w:p w14:paraId="414169D4" w14:textId="77777777" w:rsidR="00EA4924" w:rsidRDefault="00EA4924" w:rsidP="00EA4924">
      <w:pPr>
        <w:spacing w:line="480" w:lineRule="auto"/>
        <w:rPr>
          <w:rFonts w:cs="Arial"/>
          <w:sz w:val="24"/>
        </w:rPr>
      </w:pPr>
      <w:r w:rsidRPr="00696B3A">
        <w:rPr>
          <w:rFonts w:cs="Arial"/>
          <w:sz w:val="24"/>
        </w:rPr>
        <w:t>Ich bin/Wir sind damit einverstanden, dass mein/unser Sohn, meine/unsere Tochter</w:t>
      </w:r>
    </w:p>
    <w:p w14:paraId="0585B9D1" w14:textId="77777777" w:rsidR="00EA4924" w:rsidRPr="00696B3A" w:rsidRDefault="00EA4924" w:rsidP="00EA4924">
      <w:pPr>
        <w:spacing w:line="480" w:lineRule="auto"/>
        <w:rPr>
          <w:rFonts w:cs="Arial"/>
          <w:sz w:val="24"/>
        </w:rPr>
      </w:pPr>
    </w:p>
    <w:p w14:paraId="76364B8F" w14:textId="77777777" w:rsidR="00EA4924" w:rsidRPr="00696B3A" w:rsidRDefault="00EA4924" w:rsidP="00EA4924">
      <w:pPr>
        <w:rPr>
          <w:rFonts w:cs="Arial"/>
          <w:sz w:val="24"/>
        </w:rPr>
      </w:pPr>
      <w:r w:rsidRPr="00696B3A">
        <w:rPr>
          <w:rFonts w:cs="Arial"/>
          <w:sz w:val="24"/>
        </w:rPr>
        <w:t>_____________________________________________, geb. am ________________</w:t>
      </w:r>
    </w:p>
    <w:p w14:paraId="1BFD957A" w14:textId="77777777" w:rsidR="00EA4924" w:rsidRPr="00696B3A" w:rsidRDefault="00EA4924" w:rsidP="00EA4924">
      <w:pPr>
        <w:rPr>
          <w:rFonts w:cs="Arial"/>
          <w:sz w:val="24"/>
          <w:szCs w:val="24"/>
        </w:rPr>
      </w:pPr>
      <w:r w:rsidRPr="00696B3A">
        <w:rPr>
          <w:rFonts w:cs="Arial"/>
          <w:sz w:val="24"/>
          <w:szCs w:val="24"/>
        </w:rPr>
        <w:t>Name, Vorname</w:t>
      </w:r>
    </w:p>
    <w:p w14:paraId="6A5C2BC8" w14:textId="77777777" w:rsidR="00EA4924" w:rsidRPr="00696B3A" w:rsidRDefault="00EA4924" w:rsidP="00EA4924">
      <w:pPr>
        <w:rPr>
          <w:rFonts w:cs="Arial"/>
          <w:sz w:val="24"/>
        </w:rPr>
      </w:pPr>
    </w:p>
    <w:p w14:paraId="6D0875EA" w14:textId="77777777" w:rsidR="00EA4924" w:rsidRDefault="00EA4924" w:rsidP="00EA4924">
      <w:pPr>
        <w:rPr>
          <w:rFonts w:cs="Arial"/>
          <w:sz w:val="24"/>
        </w:rPr>
      </w:pPr>
    </w:p>
    <w:p w14:paraId="1D273779" w14:textId="77777777" w:rsidR="00CC1445" w:rsidRPr="00696B3A" w:rsidRDefault="00CC1445" w:rsidP="00EA4924">
      <w:pPr>
        <w:rPr>
          <w:rFonts w:cs="Arial"/>
          <w:sz w:val="24"/>
        </w:rPr>
      </w:pPr>
    </w:p>
    <w:p w14:paraId="6D213E41" w14:textId="77777777" w:rsidR="00CC1445" w:rsidRDefault="00EA4924" w:rsidP="00EA4924">
      <w:pPr>
        <w:rPr>
          <w:rFonts w:cs="Arial"/>
          <w:sz w:val="24"/>
        </w:rPr>
      </w:pPr>
      <w:r w:rsidRPr="00696B3A">
        <w:rPr>
          <w:rFonts w:cs="Arial"/>
          <w:sz w:val="24"/>
        </w:rPr>
        <w:t xml:space="preserve">im Rahmen einer Diagnostik und Beratung </w:t>
      </w:r>
      <w:r w:rsidR="00CC1445">
        <w:rPr>
          <w:rFonts w:cs="Arial"/>
          <w:sz w:val="24"/>
        </w:rPr>
        <w:t>durch den mobilen sonderpädagogischen</w:t>
      </w:r>
    </w:p>
    <w:p w14:paraId="49E46E25" w14:textId="77777777" w:rsidR="00CC1445" w:rsidRDefault="00CC1445" w:rsidP="00EA4924">
      <w:pPr>
        <w:rPr>
          <w:rFonts w:cs="Arial"/>
          <w:sz w:val="24"/>
        </w:rPr>
      </w:pPr>
    </w:p>
    <w:p w14:paraId="0ED72C42" w14:textId="06A8487D" w:rsidR="00CC1445" w:rsidRDefault="00CC1445" w:rsidP="00EA4924">
      <w:pPr>
        <w:rPr>
          <w:rFonts w:cs="Arial"/>
          <w:sz w:val="24"/>
        </w:rPr>
      </w:pPr>
      <w:r>
        <w:rPr>
          <w:rFonts w:cs="Arial"/>
          <w:sz w:val="24"/>
        </w:rPr>
        <w:t xml:space="preserve">Dienst </w:t>
      </w:r>
      <w:r w:rsidR="00EA4924" w:rsidRPr="00696B3A">
        <w:rPr>
          <w:rFonts w:cs="Arial"/>
          <w:sz w:val="24"/>
        </w:rPr>
        <w:t>mit einem standardisierten Intelligenzverfahren getestet wird.</w:t>
      </w:r>
    </w:p>
    <w:p w14:paraId="695F837A" w14:textId="77777777" w:rsidR="00CC1445" w:rsidRDefault="00CC1445" w:rsidP="00EA4924">
      <w:pPr>
        <w:rPr>
          <w:rFonts w:cs="Arial"/>
          <w:sz w:val="24"/>
        </w:rPr>
      </w:pPr>
    </w:p>
    <w:p w14:paraId="21D1AA55" w14:textId="77777777" w:rsidR="00CC1445" w:rsidRDefault="00CC1445" w:rsidP="00EA4924">
      <w:pPr>
        <w:rPr>
          <w:rFonts w:cs="Arial"/>
          <w:sz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01"/>
        <w:gridCol w:w="6826"/>
      </w:tblGrid>
      <w:tr w:rsidR="00CC1445" w14:paraId="077B9F24" w14:textId="77777777" w:rsidTr="00CC1445">
        <w:trPr>
          <w:trHeight w:val="550"/>
        </w:trPr>
        <w:tc>
          <w:tcPr>
            <w:tcW w:w="2802" w:type="dxa"/>
            <w:vMerge w:val="restart"/>
          </w:tcPr>
          <w:p w14:paraId="69E0638E" w14:textId="77777777" w:rsidR="00CC1445" w:rsidRDefault="00CC1445" w:rsidP="00CC1445">
            <w:pPr>
              <w:jc w:val="center"/>
              <w:rPr>
                <w:rFonts w:cs="Arial"/>
                <w:sz w:val="24"/>
              </w:rPr>
            </w:pPr>
          </w:p>
          <w:p w14:paraId="2F49184A" w14:textId="77777777" w:rsidR="00CC1445" w:rsidRDefault="00CC1445" w:rsidP="00CC1445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Name der Erziehungsberechtigten</w:t>
            </w:r>
          </w:p>
          <w:p w14:paraId="20B69693" w14:textId="50E12F4C" w:rsidR="00CC1445" w:rsidRPr="00CC1445" w:rsidRDefault="00CC1445" w:rsidP="00CC1445">
            <w:pPr>
              <w:jc w:val="center"/>
              <w:rPr>
                <w:rFonts w:cs="Arial"/>
                <w:sz w:val="24"/>
              </w:rPr>
            </w:pPr>
          </w:p>
        </w:tc>
        <w:tc>
          <w:tcPr>
            <w:tcW w:w="6975" w:type="dxa"/>
          </w:tcPr>
          <w:p w14:paraId="17BB4CBD" w14:textId="77777777" w:rsidR="00CC1445" w:rsidRDefault="00CC1445" w:rsidP="00EA4924">
            <w:pPr>
              <w:rPr>
                <w:rFonts w:cs="Arial"/>
                <w:i/>
                <w:iCs/>
                <w:sz w:val="24"/>
              </w:rPr>
            </w:pPr>
          </w:p>
        </w:tc>
      </w:tr>
      <w:tr w:rsidR="00CC1445" w14:paraId="58C257CB" w14:textId="77777777" w:rsidTr="00CC1445">
        <w:trPr>
          <w:trHeight w:val="550"/>
        </w:trPr>
        <w:tc>
          <w:tcPr>
            <w:tcW w:w="2802" w:type="dxa"/>
            <w:vMerge/>
          </w:tcPr>
          <w:p w14:paraId="5327B795" w14:textId="77777777" w:rsidR="00CC1445" w:rsidRDefault="00CC1445" w:rsidP="00CC1445">
            <w:pPr>
              <w:jc w:val="center"/>
              <w:rPr>
                <w:rFonts w:cs="Arial"/>
                <w:sz w:val="24"/>
              </w:rPr>
            </w:pPr>
          </w:p>
        </w:tc>
        <w:tc>
          <w:tcPr>
            <w:tcW w:w="6975" w:type="dxa"/>
          </w:tcPr>
          <w:p w14:paraId="35BAC272" w14:textId="77777777" w:rsidR="00CC1445" w:rsidRDefault="00CC1445" w:rsidP="00EA4924">
            <w:pPr>
              <w:rPr>
                <w:rFonts w:cs="Arial"/>
                <w:i/>
                <w:iCs/>
                <w:sz w:val="24"/>
              </w:rPr>
            </w:pPr>
          </w:p>
        </w:tc>
      </w:tr>
      <w:tr w:rsidR="00CC1445" w14:paraId="552F362C" w14:textId="77777777" w:rsidTr="00CC1445">
        <w:trPr>
          <w:trHeight w:val="550"/>
        </w:trPr>
        <w:tc>
          <w:tcPr>
            <w:tcW w:w="2802" w:type="dxa"/>
            <w:vMerge w:val="restart"/>
          </w:tcPr>
          <w:p w14:paraId="76BF0A7C" w14:textId="77777777" w:rsidR="00CC1445" w:rsidRDefault="00CC1445" w:rsidP="00CC1445">
            <w:pPr>
              <w:jc w:val="center"/>
              <w:rPr>
                <w:rFonts w:cs="Arial"/>
                <w:sz w:val="24"/>
              </w:rPr>
            </w:pPr>
          </w:p>
          <w:p w14:paraId="63955268" w14:textId="77777777" w:rsidR="00CC1445" w:rsidRDefault="00CC1445" w:rsidP="00CC1445">
            <w:pPr>
              <w:jc w:val="center"/>
              <w:rPr>
                <w:rFonts w:cs="Arial"/>
                <w:sz w:val="24"/>
              </w:rPr>
            </w:pPr>
            <w:r w:rsidRPr="00CC1445">
              <w:rPr>
                <w:rFonts w:cs="Arial"/>
                <w:sz w:val="24"/>
              </w:rPr>
              <w:t>Anschrift</w:t>
            </w:r>
          </w:p>
          <w:p w14:paraId="2C94EF90" w14:textId="50917194" w:rsidR="00CC1445" w:rsidRDefault="00CC1445" w:rsidP="00CC1445">
            <w:pPr>
              <w:jc w:val="center"/>
              <w:rPr>
                <w:rFonts w:cs="Arial"/>
                <w:i/>
                <w:iCs/>
                <w:sz w:val="24"/>
              </w:rPr>
            </w:pPr>
          </w:p>
        </w:tc>
        <w:tc>
          <w:tcPr>
            <w:tcW w:w="6975" w:type="dxa"/>
          </w:tcPr>
          <w:p w14:paraId="4D82BAF0" w14:textId="77777777" w:rsidR="00CC1445" w:rsidRDefault="00CC1445" w:rsidP="00EA4924">
            <w:pPr>
              <w:rPr>
                <w:rFonts w:cs="Arial"/>
                <w:i/>
                <w:iCs/>
                <w:sz w:val="24"/>
              </w:rPr>
            </w:pPr>
          </w:p>
          <w:p w14:paraId="68B725BA" w14:textId="77777777" w:rsidR="00CC1445" w:rsidRDefault="00CC1445" w:rsidP="00EA4924">
            <w:pPr>
              <w:rPr>
                <w:rFonts w:cs="Arial"/>
                <w:i/>
                <w:iCs/>
                <w:sz w:val="24"/>
              </w:rPr>
            </w:pPr>
          </w:p>
        </w:tc>
      </w:tr>
      <w:tr w:rsidR="00CC1445" w14:paraId="27385DAA" w14:textId="77777777" w:rsidTr="00CC1445">
        <w:trPr>
          <w:trHeight w:val="550"/>
        </w:trPr>
        <w:tc>
          <w:tcPr>
            <w:tcW w:w="2802" w:type="dxa"/>
            <w:vMerge/>
          </w:tcPr>
          <w:p w14:paraId="492C02D9" w14:textId="77777777" w:rsidR="00CC1445" w:rsidRDefault="00CC1445" w:rsidP="00CC1445">
            <w:pPr>
              <w:jc w:val="center"/>
              <w:rPr>
                <w:rFonts w:cs="Arial"/>
                <w:sz w:val="24"/>
              </w:rPr>
            </w:pPr>
          </w:p>
        </w:tc>
        <w:tc>
          <w:tcPr>
            <w:tcW w:w="6975" w:type="dxa"/>
          </w:tcPr>
          <w:p w14:paraId="38762363" w14:textId="77777777" w:rsidR="00CC1445" w:rsidRDefault="00CC1445" w:rsidP="00EA4924">
            <w:pPr>
              <w:rPr>
                <w:rFonts w:cs="Arial"/>
                <w:i/>
                <w:iCs/>
                <w:sz w:val="24"/>
              </w:rPr>
            </w:pPr>
          </w:p>
        </w:tc>
      </w:tr>
      <w:tr w:rsidR="00CC1445" w14:paraId="3F93477C" w14:textId="77777777" w:rsidTr="00CC1445">
        <w:trPr>
          <w:trHeight w:val="415"/>
        </w:trPr>
        <w:tc>
          <w:tcPr>
            <w:tcW w:w="2802" w:type="dxa"/>
            <w:vMerge w:val="restart"/>
          </w:tcPr>
          <w:p w14:paraId="4BF35551" w14:textId="77777777" w:rsidR="00CC1445" w:rsidRDefault="00CC1445" w:rsidP="00CC1445">
            <w:pPr>
              <w:jc w:val="center"/>
              <w:rPr>
                <w:rFonts w:cs="Arial"/>
                <w:sz w:val="24"/>
              </w:rPr>
            </w:pPr>
          </w:p>
          <w:p w14:paraId="5C735DC5" w14:textId="77777777" w:rsidR="00CC1445" w:rsidRDefault="00CC1445" w:rsidP="00CC1445">
            <w:pPr>
              <w:jc w:val="center"/>
              <w:rPr>
                <w:rFonts w:cs="Arial"/>
                <w:sz w:val="24"/>
              </w:rPr>
            </w:pPr>
            <w:r w:rsidRPr="00CC1445">
              <w:rPr>
                <w:rFonts w:cs="Arial"/>
                <w:sz w:val="24"/>
              </w:rPr>
              <w:t>Telefon</w:t>
            </w:r>
          </w:p>
          <w:p w14:paraId="0F3E1B84" w14:textId="72874F1F" w:rsidR="00CC1445" w:rsidRPr="00CC1445" w:rsidRDefault="00CC1445" w:rsidP="00CC1445">
            <w:pPr>
              <w:jc w:val="center"/>
              <w:rPr>
                <w:rFonts w:cs="Arial"/>
                <w:sz w:val="24"/>
              </w:rPr>
            </w:pPr>
          </w:p>
        </w:tc>
        <w:tc>
          <w:tcPr>
            <w:tcW w:w="6975" w:type="dxa"/>
          </w:tcPr>
          <w:p w14:paraId="40BDE89C" w14:textId="77777777" w:rsidR="00CC1445" w:rsidRDefault="00CC1445" w:rsidP="00EA4924">
            <w:pPr>
              <w:rPr>
                <w:rFonts w:cs="Arial"/>
                <w:i/>
                <w:iCs/>
                <w:sz w:val="24"/>
              </w:rPr>
            </w:pPr>
          </w:p>
          <w:p w14:paraId="5CB24F26" w14:textId="77777777" w:rsidR="00CC1445" w:rsidRDefault="00CC1445" w:rsidP="00EA4924">
            <w:pPr>
              <w:rPr>
                <w:rFonts w:cs="Arial"/>
                <w:i/>
                <w:iCs/>
                <w:sz w:val="24"/>
              </w:rPr>
            </w:pPr>
          </w:p>
        </w:tc>
      </w:tr>
      <w:tr w:rsidR="00CC1445" w14:paraId="1486376D" w14:textId="77777777" w:rsidTr="00CC1445">
        <w:trPr>
          <w:trHeight w:val="415"/>
        </w:trPr>
        <w:tc>
          <w:tcPr>
            <w:tcW w:w="2802" w:type="dxa"/>
            <w:vMerge/>
          </w:tcPr>
          <w:p w14:paraId="19CD5EA7" w14:textId="77777777" w:rsidR="00CC1445" w:rsidRDefault="00CC1445" w:rsidP="00EA4924">
            <w:pPr>
              <w:rPr>
                <w:rFonts w:cs="Arial"/>
                <w:sz w:val="24"/>
              </w:rPr>
            </w:pPr>
          </w:p>
        </w:tc>
        <w:tc>
          <w:tcPr>
            <w:tcW w:w="6975" w:type="dxa"/>
          </w:tcPr>
          <w:p w14:paraId="0C9B9E48" w14:textId="77777777" w:rsidR="00CC1445" w:rsidRDefault="00CC1445" w:rsidP="00EA4924">
            <w:pPr>
              <w:rPr>
                <w:rFonts w:cs="Arial"/>
                <w:i/>
                <w:iCs/>
                <w:sz w:val="24"/>
              </w:rPr>
            </w:pPr>
          </w:p>
          <w:p w14:paraId="76B4E370" w14:textId="77777777" w:rsidR="00CC1445" w:rsidRDefault="00CC1445" w:rsidP="00EA4924">
            <w:pPr>
              <w:rPr>
                <w:rFonts w:cs="Arial"/>
                <w:i/>
                <w:iCs/>
                <w:sz w:val="24"/>
              </w:rPr>
            </w:pPr>
          </w:p>
        </w:tc>
      </w:tr>
    </w:tbl>
    <w:p w14:paraId="524906FD" w14:textId="6FC98A75" w:rsidR="00EA4924" w:rsidRPr="00696B3A" w:rsidRDefault="00EA4924" w:rsidP="00EA4924">
      <w:pPr>
        <w:rPr>
          <w:rFonts w:cs="Arial"/>
          <w:sz w:val="24"/>
        </w:rPr>
      </w:pPr>
      <w:r w:rsidRPr="00696B3A">
        <w:rPr>
          <w:rFonts w:cs="Arial"/>
          <w:i/>
          <w:iCs/>
          <w:sz w:val="24"/>
        </w:rPr>
        <w:tab/>
      </w:r>
      <w:r w:rsidRPr="00696B3A">
        <w:rPr>
          <w:rFonts w:cs="Arial"/>
          <w:sz w:val="24"/>
        </w:rPr>
        <w:tab/>
      </w:r>
      <w:r w:rsidRPr="00696B3A">
        <w:rPr>
          <w:rFonts w:cs="Arial"/>
          <w:sz w:val="24"/>
        </w:rPr>
        <w:tab/>
      </w:r>
    </w:p>
    <w:p w14:paraId="569DFCEA" w14:textId="77777777" w:rsidR="00EA4924" w:rsidRPr="00696B3A" w:rsidRDefault="00EA4924" w:rsidP="00EA4924">
      <w:pPr>
        <w:spacing w:line="480" w:lineRule="auto"/>
        <w:rPr>
          <w:rFonts w:cs="Arial"/>
          <w:sz w:val="24"/>
        </w:rPr>
      </w:pPr>
    </w:p>
    <w:p w14:paraId="05FC7128" w14:textId="77777777" w:rsidR="00EA4924" w:rsidRPr="00696B3A" w:rsidRDefault="00EA4924" w:rsidP="00EA4924">
      <w:pPr>
        <w:rPr>
          <w:rFonts w:cs="Arial"/>
          <w:sz w:val="24"/>
          <w:szCs w:val="24"/>
        </w:rPr>
      </w:pPr>
    </w:p>
    <w:p w14:paraId="1999ECC0" w14:textId="77777777" w:rsidR="00EA4924" w:rsidRPr="00696B3A" w:rsidRDefault="00EA4924" w:rsidP="00EA4924">
      <w:pPr>
        <w:rPr>
          <w:rFonts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5275"/>
      </w:tblGrid>
      <w:tr w:rsidR="00EA4924" w:rsidRPr="00696B3A" w14:paraId="33B02F29" w14:textId="77777777" w:rsidTr="00E850E6">
        <w:tc>
          <w:tcPr>
            <w:tcW w:w="4219" w:type="dxa"/>
            <w:tcBorders>
              <w:bottom w:val="single" w:sz="4" w:space="0" w:color="000000"/>
            </w:tcBorders>
          </w:tcPr>
          <w:p w14:paraId="411C4B54" w14:textId="77777777" w:rsidR="00EA4924" w:rsidRPr="00696B3A" w:rsidRDefault="00EA4924" w:rsidP="00E850E6">
            <w:pPr>
              <w:spacing w:line="48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5275" w:type="dxa"/>
            <w:tcBorders>
              <w:bottom w:val="single" w:sz="4" w:space="0" w:color="000000"/>
            </w:tcBorders>
          </w:tcPr>
          <w:p w14:paraId="7582BD97" w14:textId="77777777" w:rsidR="00EA4924" w:rsidRPr="00696B3A" w:rsidRDefault="00EA4924" w:rsidP="00E850E6">
            <w:pPr>
              <w:rPr>
                <w:rFonts w:cs="Arial"/>
                <w:sz w:val="24"/>
                <w:szCs w:val="24"/>
              </w:rPr>
            </w:pPr>
          </w:p>
        </w:tc>
      </w:tr>
      <w:tr w:rsidR="00EA4924" w:rsidRPr="00696B3A" w14:paraId="30D2ED1A" w14:textId="77777777" w:rsidTr="00E850E6">
        <w:tc>
          <w:tcPr>
            <w:tcW w:w="4219" w:type="dxa"/>
            <w:tcBorders>
              <w:top w:val="single" w:sz="4" w:space="0" w:color="000000"/>
            </w:tcBorders>
          </w:tcPr>
          <w:p w14:paraId="090E018D" w14:textId="77777777" w:rsidR="00EA4924" w:rsidRPr="00696B3A" w:rsidRDefault="00EA4924" w:rsidP="00E850E6">
            <w:pPr>
              <w:rPr>
                <w:rFonts w:cs="Arial"/>
                <w:szCs w:val="24"/>
              </w:rPr>
            </w:pPr>
            <w:r w:rsidRPr="00696B3A">
              <w:rPr>
                <w:rFonts w:cs="Arial"/>
                <w:szCs w:val="18"/>
              </w:rPr>
              <w:t>Ort, Datum</w:t>
            </w:r>
          </w:p>
        </w:tc>
        <w:tc>
          <w:tcPr>
            <w:tcW w:w="5275" w:type="dxa"/>
            <w:tcBorders>
              <w:top w:val="single" w:sz="4" w:space="0" w:color="000000"/>
            </w:tcBorders>
          </w:tcPr>
          <w:p w14:paraId="795E46E6" w14:textId="77777777" w:rsidR="00EA4924" w:rsidRPr="00696B3A" w:rsidRDefault="00EA4924" w:rsidP="00E850E6">
            <w:pPr>
              <w:rPr>
                <w:rFonts w:cs="Arial"/>
                <w:szCs w:val="24"/>
              </w:rPr>
            </w:pPr>
            <w:r w:rsidRPr="00696B3A">
              <w:rPr>
                <w:rFonts w:cs="Arial"/>
                <w:szCs w:val="18"/>
              </w:rPr>
              <w:t>Unterschrift(en) des/der Erziehungsberechtigten</w:t>
            </w:r>
          </w:p>
        </w:tc>
      </w:tr>
    </w:tbl>
    <w:p w14:paraId="26DEC88D" w14:textId="77777777" w:rsidR="00EA4924" w:rsidRPr="006F3528" w:rsidRDefault="00EA4924" w:rsidP="00EA4924">
      <w:pPr>
        <w:jc w:val="center"/>
        <w:rPr>
          <w:sz w:val="18"/>
          <w:szCs w:val="18"/>
        </w:rPr>
      </w:pPr>
    </w:p>
    <w:p w14:paraId="0E88AFE8" w14:textId="77777777" w:rsidR="000312A5" w:rsidRPr="00870BF5" w:rsidRDefault="000312A5" w:rsidP="00BE56B7">
      <w:pPr>
        <w:pStyle w:val="Titel"/>
        <w:jc w:val="left"/>
        <w:rPr>
          <w:rFonts w:cs="Arial"/>
          <w:b/>
          <w:sz w:val="20"/>
        </w:rPr>
      </w:pPr>
    </w:p>
    <w:sectPr w:rsidR="000312A5" w:rsidRPr="00870BF5" w:rsidSect="006A72EA">
      <w:footerReference w:type="default" r:id="rId10"/>
      <w:footerReference w:type="first" r:id="rId11"/>
      <w:pgSz w:w="11906" w:h="16838"/>
      <w:pgMar w:top="671" w:right="851" w:bottom="1134" w:left="1418" w:header="426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A753D1" w14:textId="77777777" w:rsidR="00184E38" w:rsidRDefault="00184E38" w:rsidP="0086278C">
      <w:r>
        <w:separator/>
      </w:r>
    </w:p>
  </w:endnote>
  <w:endnote w:type="continuationSeparator" w:id="0">
    <w:p w14:paraId="44FD095C" w14:textId="77777777" w:rsidR="00184E38" w:rsidRDefault="00184E38" w:rsidP="00862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atha"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053F78" w14:textId="77777777" w:rsidR="005D7FAF" w:rsidRPr="005B5F68" w:rsidRDefault="005B5F68" w:rsidP="0086278C">
    <w:pPr>
      <w:pStyle w:val="Fuzeile"/>
      <w:tabs>
        <w:tab w:val="clear" w:pos="4536"/>
        <w:tab w:val="clear" w:pos="9072"/>
        <w:tab w:val="center" w:pos="4800"/>
        <w:tab w:val="right" w:pos="9645"/>
      </w:tabs>
      <w:rPr>
        <w:i/>
        <w:color w:val="7F7F7F" w:themeColor="text1" w:themeTint="80"/>
      </w:rPr>
    </w:pPr>
    <w:r w:rsidRPr="005B5F68">
      <w:rPr>
        <w:i/>
        <w:color w:val="7F7F7F" w:themeColor="text1" w:themeTint="80"/>
      </w:rPr>
      <w:t>Sonderpädagogisches Gutachten</w:t>
    </w:r>
    <w:r>
      <w:rPr>
        <w:i/>
        <w:color w:val="7F7F7F" w:themeColor="text1" w:themeTint="80"/>
      </w:rPr>
      <w:t xml:space="preserve"> zur Aufnahme in die SVE</w:t>
    </w:r>
    <w:r w:rsidR="005D7FAF" w:rsidRPr="005B5F68">
      <w:rPr>
        <w:i/>
        <w:color w:val="7F7F7F" w:themeColor="text1" w:themeTint="80"/>
      </w:rPr>
      <w:tab/>
      <w:t xml:space="preserve">Seite </w:t>
    </w:r>
    <w:r w:rsidR="003D5AFA" w:rsidRPr="005B5F68">
      <w:rPr>
        <w:i/>
        <w:color w:val="7F7F7F" w:themeColor="text1" w:themeTint="80"/>
      </w:rPr>
      <w:fldChar w:fldCharType="begin"/>
    </w:r>
    <w:r w:rsidR="005D7FAF" w:rsidRPr="005B5F68">
      <w:rPr>
        <w:i/>
        <w:color w:val="7F7F7F" w:themeColor="text1" w:themeTint="80"/>
      </w:rPr>
      <w:instrText xml:space="preserve"> PAGE   \* MERGEFORMAT </w:instrText>
    </w:r>
    <w:r w:rsidR="003D5AFA" w:rsidRPr="005B5F68">
      <w:rPr>
        <w:i/>
        <w:color w:val="7F7F7F" w:themeColor="text1" w:themeTint="80"/>
      </w:rPr>
      <w:fldChar w:fldCharType="separate"/>
    </w:r>
    <w:r w:rsidR="00FB6A06">
      <w:rPr>
        <w:i/>
        <w:noProof/>
        <w:color w:val="7F7F7F" w:themeColor="text1" w:themeTint="80"/>
      </w:rPr>
      <w:t>3</w:t>
    </w:r>
    <w:r w:rsidR="003D5AFA" w:rsidRPr="005B5F68">
      <w:rPr>
        <w:i/>
        <w:color w:val="7F7F7F" w:themeColor="text1" w:themeTint="8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D27DB" w14:textId="77777777" w:rsidR="005D7FAF" w:rsidRPr="00597F02" w:rsidRDefault="005B5F68" w:rsidP="00597F02">
    <w:pPr>
      <w:pStyle w:val="Fuzeile"/>
      <w:tabs>
        <w:tab w:val="clear" w:pos="4536"/>
        <w:tab w:val="clear" w:pos="9072"/>
        <w:tab w:val="center" w:pos="4800"/>
        <w:tab w:val="right" w:pos="9631"/>
      </w:tabs>
      <w:rPr>
        <w:color w:val="595959" w:themeColor="text1" w:themeTint="A6"/>
      </w:rPr>
    </w:pPr>
    <w:r>
      <w:rPr>
        <w:color w:val="595959" w:themeColor="text1" w:themeTint="A6"/>
      </w:rPr>
      <w:tab/>
    </w:r>
    <w:r w:rsidR="005D7FAF" w:rsidRPr="00597F02">
      <w:rPr>
        <w:color w:val="595959" w:themeColor="text1" w:themeTint="A6"/>
      </w:rPr>
      <w:tab/>
      <w:t xml:space="preserve">Seite </w:t>
    </w:r>
    <w:r w:rsidR="003D5AFA" w:rsidRPr="00597F02">
      <w:rPr>
        <w:color w:val="595959" w:themeColor="text1" w:themeTint="A6"/>
      </w:rPr>
      <w:fldChar w:fldCharType="begin"/>
    </w:r>
    <w:r w:rsidR="005D7FAF" w:rsidRPr="00597F02">
      <w:rPr>
        <w:color w:val="595959" w:themeColor="text1" w:themeTint="A6"/>
      </w:rPr>
      <w:instrText xml:space="preserve"> PAGE   \* MERGEFORMAT </w:instrText>
    </w:r>
    <w:r w:rsidR="003D5AFA" w:rsidRPr="00597F02">
      <w:rPr>
        <w:color w:val="595959" w:themeColor="text1" w:themeTint="A6"/>
      </w:rPr>
      <w:fldChar w:fldCharType="separate"/>
    </w:r>
    <w:r w:rsidR="00FB6A06">
      <w:rPr>
        <w:noProof/>
        <w:color w:val="595959" w:themeColor="text1" w:themeTint="A6"/>
      </w:rPr>
      <w:t>1</w:t>
    </w:r>
    <w:r w:rsidR="003D5AFA" w:rsidRPr="00597F02">
      <w:rPr>
        <w:color w:val="595959" w:themeColor="text1" w:themeTint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806E81" w14:textId="77777777" w:rsidR="00184E38" w:rsidRDefault="00184E38" w:rsidP="0086278C">
      <w:r>
        <w:separator/>
      </w:r>
    </w:p>
  </w:footnote>
  <w:footnote w:type="continuationSeparator" w:id="0">
    <w:p w14:paraId="3571DBD9" w14:textId="77777777" w:rsidR="00184E38" w:rsidRDefault="00184E38" w:rsidP="008627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77FC2"/>
    <w:multiLevelType w:val="multilevel"/>
    <w:tmpl w:val="10F83BBA"/>
    <w:lvl w:ilvl="0">
      <w:start w:val="3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007120E6"/>
    <w:multiLevelType w:val="singleLevel"/>
    <w:tmpl w:val="B43AB89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2580E95"/>
    <w:multiLevelType w:val="multilevel"/>
    <w:tmpl w:val="1C30AE6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045E4C17"/>
    <w:multiLevelType w:val="multilevel"/>
    <w:tmpl w:val="C3CC03D8"/>
    <w:lvl w:ilvl="0">
      <w:start w:val="3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05C931A1"/>
    <w:multiLevelType w:val="multilevel"/>
    <w:tmpl w:val="A17CA1FA"/>
    <w:lvl w:ilvl="0">
      <w:start w:val="4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070758B7"/>
    <w:multiLevelType w:val="multilevel"/>
    <w:tmpl w:val="6B007A7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0BDD46C9"/>
    <w:multiLevelType w:val="hybridMultilevel"/>
    <w:tmpl w:val="98547092"/>
    <w:lvl w:ilvl="0" w:tplc="CDA4CCAE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5261E1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8" w15:restartNumberingAfterBreak="0">
    <w:nsid w:val="189E2A20"/>
    <w:multiLevelType w:val="multilevel"/>
    <w:tmpl w:val="6452F9CE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1A473F95"/>
    <w:multiLevelType w:val="multilevel"/>
    <w:tmpl w:val="DECCBA60"/>
    <w:lvl w:ilvl="0">
      <w:start w:val="4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1BB111BF"/>
    <w:multiLevelType w:val="multilevel"/>
    <w:tmpl w:val="F1DC1E20"/>
    <w:lvl w:ilvl="0">
      <w:start w:val="4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2C056F6F"/>
    <w:multiLevelType w:val="multilevel"/>
    <w:tmpl w:val="B0043120"/>
    <w:lvl w:ilvl="0">
      <w:start w:val="3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331A1F11"/>
    <w:multiLevelType w:val="multilevel"/>
    <w:tmpl w:val="EDD8217A"/>
    <w:lvl w:ilvl="0">
      <w:start w:val="4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385C5E9F"/>
    <w:multiLevelType w:val="multilevel"/>
    <w:tmpl w:val="858AA9C4"/>
    <w:lvl w:ilvl="0">
      <w:start w:val="4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</w:abstractNum>
  <w:abstractNum w:abstractNumId="14" w15:restartNumberingAfterBreak="0">
    <w:nsid w:val="39F65E06"/>
    <w:multiLevelType w:val="multilevel"/>
    <w:tmpl w:val="C7B61024"/>
    <w:lvl w:ilvl="0">
      <w:start w:val="4"/>
      <w:numFmt w:val="decimal"/>
      <w:lvlText w:val="%1"/>
      <w:lvlJc w:val="left"/>
      <w:pPr>
        <w:tabs>
          <w:tab w:val="num" w:pos="612"/>
        </w:tabs>
        <w:ind w:left="612" w:hanging="61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3A0F0719"/>
    <w:multiLevelType w:val="multilevel"/>
    <w:tmpl w:val="D7BA9AC2"/>
    <w:lvl w:ilvl="0">
      <w:start w:val="3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3D5F2718"/>
    <w:multiLevelType w:val="multilevel"/>
    <w:tmpl w:val="1FB6FD7A"/>
    <w:lvl w:ilvl="0">
      <w:start w:val="3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3ECD123C"/>
    <w:multiLevelType w:val="hybridMultilevel"/>
    <w:tmpl w:val="5AB42F60"/>
    <w:lvl w:ilvl="0" w:tplc="CDA4CCAE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14822A4"/>
    <w:multiLevelType w:val="hybridMultilevel"/>
    <w:tmpl w:val="68A271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A33C72"/>
    <w:multiLevelType w:val="hybridMultilevel"/>
    <w:tmpl w:val="54F46F7A"/>
    <w:lvl w:ilvl="0" w:tplc="301AD82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A84559"/>
    <w:multiLevelType w:val="hybridMultilevel"/>
    <w:tmpl w:val="3CDE76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5924B3"/>
    <w:multiLevelType w:val="singleLevel"/>
    <w:tmpl w:val="4D6EE12C"/>
    <w:lvl w:ilvl="0">
      <w:start w:val="1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hAnsi="Times New Roman" w:hint="default"/>
      </w:rPr>
    </w:lvl>
  </w:abstractNum>
  <w:abstractNum w:abstractNumId="22" w15:restartNumberingAfterBreak="0">
    <w:nsid w:val="4E4D2C6A"/>
    <w:multiLevelType w:val="hybridMultilevel"/>
    <w:tmpl w:val="4CCECC96"/>
    <w:lvl w:ilvl="0" w:tplc="7C344968">
      <w:start w:val="1"/>
      <w:numFmt w:val="bullet"/>
      <w:lvlText w:val=""/>
      <w:lvlJc w:val="left"/>
      <w:pPr>
        <w:ind w:left="143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9D72C4"/>
    <w:multiLevelType w:val="multilevel"/>
    <w:tmpl w:val="18D0587C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 w15:restartNumberingAfterBreak="0">
    <w:nsid w:val="58C300A6"/>
    <w:multiLevelType w:val="hybridMultilevel"/>
    <w:tmpl w:val="E864C0BA"/>
    <w:lvl w:ilvl="0" w:tplc="32601D5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A253EB"/>
    <w:multiLevelType w:val="singleLevel"/>
    <w:tmpl w:val="5EE26F9C"/>
    <w:lvl w:ilvl="0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</w:rPr>
    </w:lvl>
  </w:abstractNum>
  <w:abstractNum w:abstractNumId="26" w15:restartNumberingAfterBreak="0">
    <w:nsid w:val="5B4532A7"/>
    <w:multiLevelType w:val="multilevel"/>
    <w:tmpl w:val="D3169FF4"/>
    <w:lvl w:ilvl="0">
      <w:start w:val="4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 w15:restartNumberingAfterBreak="0">
    <w:nsid w:val="5B5513C6"/>
    <w:multiLevelType w:val="multilevel"/>
    <w:tmpl w:val="9B58EF6C"/>
    <w:lvl w:ilvl="0">
      <w:start w:val="3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32"/>
        </w:tabs>
        <w:ind w:left="832" w:hanging="79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869"/>
        </w:tabs>
        <w:ind w:left="869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91"/>
        </w:tabs>
        <w:ind w:left="119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88"/>
        </w:tabs>
        <w:ind w:left="158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25"/>
        </w:tabs>
        <w:ind w:left="16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22"/>
        </w:tabs>
        <w:ind w:left="202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59"/>
        </w:tabs>
        <w:ind w:left="205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56"/>
        </w:tabs>
        <w:ind w:left="2456" w:hanging="2160"/>
      </w:pPr>
      <w:rPr>
        <w:rFonts w:hint="default"/>
      </w:rPr>
    </w:lvl>
  </w:abstractNum>
  <w:abstractNum w:abstractNumId="28" w15:restartNumberingAfterBreak="0">
    <w:nsid w:val="5CA445F9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5E193E6E"/>
    <w:multiLevelType w:val="multilevel"/>
    <w:tmpl w:val="631453F2"/>
    <w:lvl w:ilvl="0">
      <w:start w:val="3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 w15:restartNumberingAfterBreak="0">
    <w:nsid w:val="641F3969"/>
    <w:multiLevelType w:val="hybridMultilevel"/>
    <w:tmpl w:val="56D8F394"/>
    <w:lvl w:ilvl="0" w:tplc="EECEEBD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023272"/>
    <w:multiLevelType w:val="singleLevel"/>
    <w:tmpl w:val="EFE8352A"/>
    <w:lvl w:ilvl="0">
      <w:start w:val="5"/>
      <w:numFmt w:val="decimal"/>
      <w:lvlText w:val="%1-"/>
      <w:lvlJc w:val="left"/>
      <w:pPr>
        <w:tabs>
          <w:tab w:val="num" w:pos="855"/>
        </w:tabs>
        <w:ind w:left="855" w:hanging="855"/>
      </w:pPr>
      <w:rPr>
        <w:rFonts w:hint="default"/>
      </w:rPr>
    </w:lvl>
  </w:abstractNum>
  <w:abstractNum w:abstractNumId="32" w15:restartNumberingAfterBreak="0">
    <w:nsid w:val="6923306C"/>
    <w:multiLevelType w:val="singleLevel"/>
    <w:tmpl w:val="A67693DC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3" w15:restartNumberingAfterBreak="0">
    <w:nsid w:val="6DFF205E"/>
    <w:multiLevelType w:val="multilevel"/>
    <w:tmpl w:val="E4DA3142"/>
    <w:lvl w:ilvl="0">
      <w:start w:val="4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 w15:restartNumberingAfterBreak="0">
    <w:nsid w:val="711216F7"/>
    <w:multiLevelType w:val="multilevel"/>
    <w:tmpl w:val="5394BE3A"/>
    <w:lvl w:ilvl="0">
      <w:start w:val="4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1577939570">
    <w:abstractNumId w:val="8"/>
  </w:num>
  <w:num w:numId="2" w16cid:durableId="331153661">
    <w:abstractNumId w:val="13"/>
  </w:num>
  <w:num w:numId="3" w16cid:durableId="1502743941">
    <w:abstractNumId w:val="12"/>
  </w:num>
  <w:num w:numId="4" w16cid:durableId="1291668825">
    <w:abstractNumId w:val="26"/>
  </w:num>
  <w:num w:numId="5" w16cid:durableId="715204129">
    <w:abstractNumId w:val="33"/>
  </w:num>
  <w:num w:numId="6" w16cid:durableId="1076324732">
    <w:abstractNumId w:val="5"/>
  </w:num>
  <w:num w:numId="7" w16cid:durableId="2019650475">
    <w:abstractNumId w:val="34"/>
  </w:num>
  <w:num w:numId="8" w16cid:durableId="324473966">
    <w:abstractNumId w:val="11"/>
  </w:num>
  <w:num w:numId="9" w16cid:durableId="1823889785">
    <w:abstractNumId w:val="3"/>
  </w:num>
  <w:num w:numId="10" w16cid:durableId="1589389396">
    <w:abstractNumId w:val="15"/>
  </w:num>
  <w:num w:numId="11" w16cid:durableId="746997532">
    <w:abstractNumId w:val="16"/>
  </w:num>
  <w:num w:numId="12" w16cid:durableId="41750909">
    <w:abstractNumId w:val="29"/>
  </w:num>
  <w:num w:numId="13" w16cid:durableId="1361394152">
    <w:abstractNumId w:val="0"/>
  </w:num>
  <w:num w:numId="14" w16cid:durableId="1481000858">
    <w:abstractNumId w:val="27"/>
  </w:num>
  <w:num w:numId="15" w16cid:durableId="1691563549">
    <w:abstractNumId w:val="31"/>
  </w:num>
  <w:num w:numId="16" w16cid:durableId="1821000047">
    <w:abstractNumId w:val="2"/>
  </w:num>
  <w:num w:numId="17" w16cid:durableId="1905598112">
    <w:abstractNumId w:val="23"/>
  </w:num>
  <w:num w:numId="18" w16cid:durableId="1986079694">
    <w:abstractNumId w:val="4"/>
  </w:num>
  <w:num w:numId="19" w16cid:durableId="529955617">
    <w:abstractNumId w:val="10"/>
  </w:num>
  <w:num w:numId="20" w16cid:durableId="581529596">
    <w:abstractNumId w:val="9"/>
  </w:num>
  <w:num w:numId="21" w16cid:durableId="1465125425">
    <w:abstractNumId w:val="32"/>
  </w:num>
  <w:num w:numId="22" w16cid:durableId="2019965183">
    <w:abstractNumId w:val="25"/>
  </w:num>
  <w:num w:numId="23" w16cid:durableId="334576139">
    <w:abstractNumId w:val="21"/>
  </w:num>
  <w:num w:numId="24" w16cid:durableId="256911381">
    <w:abstractNumId w:val="1"/>
  </w:num>
  <w:num w:numId="25" w16cid:durableId="1622034625">
    <w:abstractNumId w:val="28"/>
  </w:num>
  <w:num w:numId="26" w16cid:durableId="944573989">
    <w:abstractNumId w:val="7"/>
  </w:num>
  <w:num w:numId="27" w16cid:durableId="621225483">
    <w:abstractNumId w:val="14"/>
  </w:num>
  <w:num w:numId="28" w16cid:durableId="1049375847">
    <w:abstractNumId w:val="22"/>
  </w:num>
  <w:num w:numId="29" w16cid:durableId="1036931258">
    <w:abstractNumId w:val="8"/>
  </w:num>
  <w:num w:numId="30" w16cid:durableId="260183782">
    <w:abstractNumId w:val="8"/>
  </w:num>
  <w:num w:numId="31" w16cid:durableId="1825899188">
    <w:abstractNumId w:val="8"/>
  </w:num>
  <w:num w:numId="32" w16cid:durableId="893810924">
    <w:abstractNumId w:val="8"/>
  </w:num>
  <w:num w:numId="33" w16cid:durableId="1331132228">
    <w:abstractNumId w:val="8"/>
  </w:num>
  <w:num w:numId="34" w16cid:durableId="1426344184">
    <w:abstractNumId w:val="8"/>
  </w:num>
  <w:num w:numId="35" w16cid:durableId="1268463578">
    <w:abstractNumId w:val="8"/>
  </w:num>
  <w:num w:numId="36" w16cid:durableId="980160453">
    <w:abstractNumId w:val="8"/>
  </w:num>
  <w:num w:numId="37" w16cid:durableId="1628508867">
    <w:abstractNumId w:val="8"/>
  </w:num>
  <w:num w:numId="38" w16cid:durableId="351960400">
    <w:abstractNumId w:val="8"/>
  </w:num>
  <w:num w:numId="39" w16cid:durableId="18050342">
    <w:abstractNumId w:val="8"/>
  </w:num>
  <w:num w:numId="40" w16cid:durableId="1484662247">
    <w:abstractNumId w:val="8"/>
  </w:num>
  <w:num w:numId="41" w16cid:durableId="632368502">
    <w:abstractNumId w:val="8"/>
  </w:num>
  <w:num w:numId="42" w16cid:durableId="1549491566">
    <w:abstractNumId w:val="18"/>
  </w:num>
  <w:num w:numId="43" w16cid:durableId="1711956725">
    <w:abstractNumId w:val="17"/>
  </w:num>
  <w:num w:numId="44" w16cid:durableId="2067490346">
    <w:abstractNumId w:val="6"/>
  </w:num>
  <w:num w:numId="45" w16cid:durableId="1150558968">
    <w:abstractNumId w:val="30"/>
  </w:num>
  <w:num w:numId="46" w16cid:durableId="1960988226">
    <w:abstractNumId w:val="20"/>
  </w:num>
  <w:num w:numId="47" w16cid:durableId="1915583770">
    <w:abstractNumId w:val="24"/>
  </w:num>
  <w:num w:numId="48" w16cid:durableId="38911659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BE5"/>
    <w:rsid w:val="000117ED"/>
    <w:rsid w:val="000275CA"/>
    <w:rsid w:val="000312A5"/>
    <w:rsid w:val="00034D27"/>
    <w:rsid w:val="00036EAA"/>
    <w:rsid w:val="00053521"/>
    <w:rsid w:val="000546F9"/>
    <w:rsid w:val="00067DCA"/>
    <w:rsid w:val="0007146A"/>
    <w:rsid w:val="00076036"/>
    <w:rsid w:val="00087188"/>
    <w:rsid w:val="00091234"/>
    <w:rsid w:val="00096C9B"/>
    <w:rsid w:val="000A261C"/>
    <w:rsid w:val="000A5619"/>
    <w:rsid w:val="000B060B"/>
    <w:rsid w:val="000B3B67"/>
    <w:rsid w:val="000B4AEC"/>
    <w:rsid w:val="000B65D5"/>
    <w:rsid w:val="000C008F"/>
    <w:rsid w:val="000C2D67"/>
    <w:rsid w:val="000C73FB"/>
    <w:rsid w:val="000E0BCB"/>
    <w:rsid w:val="000F5BE5"/>
    <w:rsid w:val="000F5DDE"/>
    <w:rsid w:val="000F6BAD"/>
    <w:rsid w:val="000F6E7B"/>
    <w:rsid w:val="000F7B9D"/>
    <w:rsid w:val="00141514"/>
    <w:rsid w:val="00165277"/>
    <w:rsid w:val="00171813"/>
    <w:rsid w:val="001761D8"/>
    <w:rsid w:val="00181D8F"/>
    <w:rsid w:val="00184E38"/>
    <w:rsid w:val="00194722"/>
    <w:rsid w:val="00197233"/>
    <w:rsid w:val="001A0687"/>
    <w:rsid w:val="001A4DDA"/>
    <w:rsid w:val="001C0C2E"/>
    <w:rsid w:val="001D60F8"/>
    <w:rsid w:val="001E311B"/>
    <w:rsid w:val="001F38FB"/>
    <w:rsid w:val="001F6EF0"/>
    <w:rsid w:val="002049B2"/>
    <w:rsid w:val="00211175"/>
    <w:rsid w:val="002139E4"/>
    <w:rsid w:val="00215CED"/>
    <w:rsid w:val="00220B4A"/>
    <w:rsid w:val="00247049"/>
    <w:rsid w:val="00247556"/>
    <w:rsid w:val="002616F1"/>
    <w:rsid w:val="002626D7"/>
    <w:rsid w:val="002963FB"/>
    <w:rsid w:val="002A3D7F"/>
    <w:rsid w:val="002B2244"/>
    <w:rsid w:val="002D46C2"/>
    <w:rsid w:val="002E7A18"/>
    <w:rsid w:val="003045BE"/>
    <w:rsid w:val="00313FCC"/>
    <w:rsid w:val="00322047"/>
    <w:rsid w:val="00322287"/>
    <w:rsid w:val="00330F2F"/>
    <w:rsid w:val="00370011"/>
    <w:rsid w:val="00385F01"/>
    <w:rsid w:val="00391DF3"/>
    <w:rsid w:val="00391E97"/>
    <w:rsid w:val="003959FB"/>
    <w:rsid w:val="003A3281"/>
    <w:rsid w:val="003B0164"/>
    <w:rsid w:val="003B2B70"/>
    <w:rsid w:val="003B34AA"/>
    <w:rsid w:val="003D5AFA"/>
    <w:rsid w:val="003E675D"/>
    <w:rsid w:val="003F103C"/>
    <w:rsid w:val="003F7BDB"/>
    <w:rsid w:val="004264DE"/>
    <w:rsid w:val="00427BAE"/>
    <w:rsid w:val="004414AA"/>
    <w:rsid w:val="0044228C"/>
    <w:rsid w:val="0044321A"/>
    <w:rsid w:val="00454D25"/>
    <w:rsid w:val="00462654"/>
    <w:rsid w:val="0046418D"/>
    <w:rsid w:val="00471B2F"/>
    <w:rsid w:val="004733AC"/>
    <w:rsid w:val="004748AF"/>
    <w:rsid w:val="0047536E"/>
    <w:rsid w:val="0048349E"/>
    <w:rsid w:val="00487629"/>
    <w:rsid w:val="00492191"/>
    <w:rsid w:val="004923EC"/>
    <w:rsid w:val="004A3285"/>
    <w:rsid w:val="004A3EC4"/>
    <w:rsid w:val="004B6A3B"/>
    <w:rsid w:val="004C0039"/>
    <w:rsid w:val="004C4ACB"/>
    <w:rsid w:val="004E1E7D"/>
    <w:rsid w:val="004E53E6"/>
    <w:rsid w:val="0052535A"/>
    <w:rsid w:val="0053083C"/>
    <w:rsid w:val="005359A7"/>
    <w:rsid w:val="00542EAA"/>
    <w:rsid w:val="00553975"/>
    <w:rsid w:val="00563AD8"/>
    <w:rsid w:val="00570526"/>
    <w:rsid w:val="00584AE8"/>
    <w:rsid w:val="00585B24"/>
    <w:rsid w:val="00592DD2"/>
    <w:rsid w:val="00597F02"/>
    <w:rsid w:val="005A584A"/>
    <w:rsid w:val="005A6A11"/>
    <w:rsid w:val="005B4133"/>
    <w:rsid w:val="005B5F68"/>
    <w:rsid w:val="005C259B"/>
    <w:rsid w:val="005D7FAF"/>
    <w:rsid w:val="005F2006"/>
    <w:rsid w:val="00607267"/>
    <w:rsid w:val="0062584C"/>
    <w:rsid w:val="00643078"/>
    <w:rsid w:val="00650A77"/>
    <w:rsid w:val="00666769"/>
    <w:rsid w:val="00673359"/>
    <w:rsid w:val="00673463"/>
    <w:rsid w:val="00674416"/>
    <w:rsid w:val="006759F7"/>
    <w:rsid w:val="006768A6"/>
    <w:rsid w:val="00677187"/>
    <w:rsid w:val="00677B21"/>
    <w:rsid w:val="00680ADD"/>
    <w:rsid w:val="00692C1A"/>
    <w:rsid w:val="006A72EA"/>
    <w:rsid w:val="006C5B87"/>
    <w:rsid w:val="006C7DDD"/>
    <w:rsid w:val="006D3187"/>
    <w:rsid w:val="006D7E15"/>
    <w:rsid w:val="006D7EB6"/>
    <w:rsid w:val="006E431D"/>
    <w:rsid w:val="006E5E18"/>
    <w:rsid w:val="006F3418"/>
    <w:rsid w:val="006F776A"/>
    <w:rsid w:val="00717886"/>
    <w:rsid w:val="00721F21"/>
    <w:rsid w:val="00741639"/>
    <w:rsid w:val="0074198C"/>
    <w:rsid w:val="00747D49"/>
    <w:rsid w:val="00754825"/>
    <w:rsid w:val="00762561"/>
    <w:rsid w:val="00770BD2"/>
    <w:rsid w:val="007753C8"/>
    <w:rsid w:val="0079163A"/>
    <w:rsid w:val="007937F0"/>
    <w:rsid w:val="00794C51"/>
    <w:rsid w:val="00795448"/>
    <w:rsid w:val="00797023"/>
    <w:rsid w:val="007A35B8"/>
    <w:rsid w:val="007E181A"/>
    <w:rsid w:val="007F646D"/>
    <w:rsid w:val="007F7C19"/>
    <w:rsid w:val="00810801"/>
    <w:rsid w:val="0082796B"/>
    <w:rsid w:val="00841294"/>
    <w:rsid w:val="00842465"/>
    <w:rsid w:val="0086278C"/>
    <w:rsid w:val="00870BF5"/>
    <w:rsid w:val="00886E72"/>
    <w:rsid w:val="00887B68"/>
    <w:rsid w:val="008955CD"/>
    <w:rsid w:val="008A53E3"/>
    <w:rsid w:val="008C1C44"/>
    <w:rsid w:val="008C320C"/>
    <w:rsid w:val="008C435F"/>
    <w:rsid w:val="008D2CD1"/>
    <w:rsid w:val="008D4BCE"/>
    <w:rsid w:val="008E6872"/>
    <w:rsid w:val="008E6DB6"/>
    <w:rsid w:val="008F2486"/>
    <w:rsid w:val="008F4214"/>
    <w:rsid w:val="008F6D0B"/>
    <w:rsid w:val="00900DEF"/>
    <w:rsid w:val="009031F5"/>
    <w:rsid w:val="00903A72"/>
    <w:rsid w:val="00915B36"/>
    <w:rsid w:val="00915E47"/>
    <w:rsid w:val="009239E7"/>
    <w:rsid w:val="00937AF5"/>
    <w:rsid w:val="0094002F"/>
    <w:rsid w:val="0094159B"/>
    <w:rsid w:val="009448A6"/>
    <w:rsid w:val="00944BB7"/>
    <w:rsid w:val="0094757D"/>
    <w:rsid w:val="00957958"/>
    <w:rsid w:val="009617CD"/>
    <w:rsid w:val="009672B3"/>
    <w:rsid w:val="00973B08"/>
    <w:rsid w:val="00974563"/>
    <w:rsid w:val="00976822"/>
    <w:rsid w:val="00997F23"/>
    <w:rsid w:val="009A2AAF"/>
    <w:rsid w:val="009A3826"/>
    <w:rsid w:val="009B4D9F"/>
    <w:rsid w:val="009B5402"/>
    <w:rsid w:val="009C2D1A"/>
    <w:rsid w:val="009E1D8E"/>
    <w:rsid w:val="009F1FE1"/>
    <w:rsid w:val="00A03817"/>
    <w:rsid w:val="00A05DA0"/>
    <w:rsid w:val="00A168A2"/>
    <w:rsid w:val="00A248F8"/>
    <w:rsid w:val="00A368C7"/>
    <w:rsid w:val="00A4382F"/>
    <w:rsid w:val="00A51137"/>
    <w:rsid w:val="00A56FBD"/>
    <w:rsid w:val="00A616E1"/>
    <w:rsid w:val="00A8385F"/>
    <w:rsid w:val="00AA73F7"/>
    <w:rsid w:val="00AB008A"/>
    <w:rsid w:val="00AB3286"/>
    <w:rsid w:val="00AB7505"/>
    <w:rsid w:val="00AC1659"/>
    <w:rsid w:val="00AE5815"/>
    <w:rsid w:val="00AE5D84"/>
    <w:rsid w:val="00AE6303"/>
    <w:rsid w:val="00AF015F"/>
    <w:rsid w:val="00AF7049"/>
    <w:rsid w:val="00B02F48"/>
    <w:rsid w:val="00B333FD"/>
    <w:rsid w:val="00B3681F"/>
    <w:rsid w:val="00B37A8B"/>
    <w:rsid w:val="00B429E4"/>
    <w:rsid w:val="00B50D5E"/>
    <w:rsid w:val="00B66288"/>
    <w:rsid w:val="00BA0B6D"/>
    <w:rsid w:val="00BA1A9F"/>
    <w:rsid w:val="00BB4435"/>
    <w:rsid w:val="00BE56B7"/>
    <w:rsid w:val="00BF39F9"/>
    <w:rsid w:val="00BF627D"/>
    <w:rsid w:val="00BF6E3D"/>
    <w:rsid w:val="00C06999"/>
    <w:rsid w:val="00C072D4"/>
    <w:rsid w:val="00C10032"/>
    <w:rsid w:val="00C3637A"/>
    <w:rsid w:val="00C4784D"/>
    <w:rsid w:val="00C5281D"/>
    <w:rsid w:val="00C55000"/>
    <w:rsid w:val="00C6229D"/>
    <w:rsid w:val="00C646BE"/>
    <w:rsid w:val="00C66215"/>
    <w:rsid w:val="00C72EDD"/>
    <w:rsid w:val="00C7639C"/>
    <w:rsid w:val="00C77547"/>
    <w:rsid w:val="00C8228F"/>
    <w:rsid w:val="00C858E3"/>
    <w:rsid w:val="00C9592A"/>
    <w:rsid w:val="00CA572A"/>
    <w:rsid w:val="00CA62DC"/>
    <w:rsid w:val="00CC1445"/>
    <w:rsid w:val="00CE491F"/>
    <w:rsid w:val="00CE56A1"/>
    <w:rsid w:val="00CF1081"/>
    <w:rsid w:val="00CF4B50"/>
    <w:rsid w:val="00D003A9"/>
    <w:rsid w:val="00D044F9"/>
    <w:rsid w:val="00D10C42"/>
    <w:rsid w:val="00D335FC"/>
    <w:rsid w:val="00D346E7"/>
    <w:rsid w:val="00D371A3"/>
    <w:rsid w:val="00D40C5F"/>
    <w:rsid w:val="00D45B5D"/>
    <w:rsid w:val="00D533C2"/>
    <w:rsid w:val="00D647E2"/>
    <w:rsid w:val="00D64DAA"/>
    <w:rsid w:val="00D662A3"/>
    <w:rsid w:val="00D720DB"/>
    <w:rsid w:val="00D92DE6"/>
    <w:rsid w:val="00D97C91"/>
    <w:rsid w:val="00DA0709"/>
    <w:rsid w:val="00DA1600"/>
    <w:rsid w:val="00DA54C3"/>
    <w:rsid w:val="00DA672D"/>
    <w:rsid w:val="00DB36F0"/>
    <w:rsid w:val="00DB7C0B"/>
    <w:rsid w:val="00DC3DA3"/>
    <w:rsid w:val="00DC6287"/>
    <w:rsid w:val="00DC7899"/>
    <w:rsid w:val="00DD52F7"/>
    <w:rsid w:val="00DE2487"/>
    <w:rsid w:val="00DE2B2A"/>
    <w:rsid w:val="00DE441D"/>
    <w:rsid w:val="00DE563A"/>
    <w:rsid w:val="00DF55B6"/>
    <w:rsid w:val="00DF6FD9"/>
    <w:rsid w:val="00E0023A"/>
    <w:rsid w:val="00E02336"/>
    <w:rsid w:val="00E1243F"/>
    <w:rsid w:val="00E12C4A"/>
    <w:rsid w:val="00E17962"/>
    <w:rsid w:val="00E20507"/>
    <w:rsid w:val="00E214D9"/>
    <w:rsid w:val="00E301E3"/>
    <w:rsid w:val="00E40A21"/>
    <w:rsid w:val="00E41D2F"/>
    <w:rsid w:val="00E47C4D"/>
    <w:rsid w:val="00E51B4F"/>
    <w:rsid w:val="00E552EF"/>
    <w:rsid w:val="00E56A41"/>
    <w:rsid w:val="00E57CA5"/>
    <w:rsid w:val="00E57E92"/>
    <w:rsid w:val="00E63E53"/>
    <w:rsid w:val="00E92333"/>
    <w:rsid w:val="00E9660E"/>
    <w:rsid w:val="00EA13B5"/>
    <w:rsid w:val="00EA4924"/>
    <w:rsid w:val="00EA555F"/>
    <w:rsid w:val="00EB2AA7"/>
    <w:rsid w:val="00EB38E6"/>
    <w:rsid w:val="00EE7270"/>
    <w:rsid w:val="00EF47E0"/>
    <w:rsid w:val="00EF5039"/>
    <w:rsid w:val="00EF68ED"/>
    <w:rsid w:val="00F02756"/>
    <w:rsid w:val="00F03CDF"/>
    <w:rsid w:val="00F11159"/>
    <w:rsid w:val="00F13976"/>
    <w:rsid w:val="00F361A2"/>
    <w:rsid w:val="00F41122"/>
    <w:rsid w:val="00F4398F"/>
    <w:rsid w:val="00F43AF5"/>
    <w:rsid w:val="00F452D0"/>
    <w:rsid w:val="00F57A7A"/>
    <w:rsid w:val="00F73C30"/>
    <w:rsid w:val="00F8756E"/>
    <w:rsid w:val="00FA061B"/>
    <w:rsid w:val="00FA28CD"/>
    <w:rsid w:val="00FA5ABB"/>
    <w:rsid w:val="00FA6098"/>
    <w:rsid w:val="00FB6A06"/>
    <w:rsid w:val="00FC4C5F"/>
    <w:rsid w:val="00FD003D"/>
    <w:rsid w:val="00FD1E9E"/>
    <w:rsid w:val="00FE7723"/>
    <w:rsid w:val="00FF3048"/>
    <w:rsid w:val="00FF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D401B7"/>
  <w15:docId w15:val="{F3226537-E1F7-4581-A2AB-2A54FDADD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A6A11"/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qFormat/>
    <w:rsid w:val="00C072D4"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rsid w:val="00C072D4"/>
    <w:pPr>
      <w:keepNext/>
      <w:jc w:val="center"/>
      <w:outlineLvl w:val="1"/>
    </w:pPr>
    <w:rPr>
      <w:b/>
      <w:sz w:val="32"/>
    </w:rPr>
  </w:style>
  <w:style w:type="paragraph" w:styleId="berschrift3">
    <w:name w:val="heading 3"/>
    <w:basedOn w:val="Standard"/>
    <w:next w:val="Standard"/>
    <w:qFormat/>
    <w:rsid w:val="00C072D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rsid w:val="00C072D4"/>
    <w:pPr>
      <w:jc w:val="center"/>
    </w:pPr>
    <w:rPr>
      <w:sz w:val="36"/>
    </w:rPr>
  </w:style>
  <w:style w:type="paragraph" w:styleId="Kopfzeile">
    <w:name w:val="header"/>
    <w:basedOn w:val="Standard"/>
    <w:link w:val="KopfzeileZchn"/>
    <w:semiHidden/>
    <w:rsid w:val="000F6E7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customStyle="1" w:styleId="KopfzeileZchn">
    <w:name w:val="Kopfzeile Zchn"/>
    <w:basedOn w:val="Absatz-Standardschriftart"/>
    <w:link w:val="Kopfzeile"/>
    <w:semiHidden/>
    <w:rsid w:val="000F6E7B"/>
    <w:rPr>
      <w:sz w:val="24"/>
    </w:rPr>
  </w:style>
  <w:style w:type="table" w:styleId="Tabellenraster">
    <w:name w:val="Table Grid"/>
    <w:basedOn w:val="NormaleTabelle"/>
    <w:uiPriority w:val="39"/>
    <w:rsid w:val="00692C1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92C1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92C1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B34AA"/>
    <w:pPr>
      <w:ind w:left="720"/>
      <w:contextualSpacing/>
    </w:pPr>
  </w:style>
  <w:style w:type="paragraph" w:customStyle="1" w:styleId="Formatvorlage1">
    <w:name w:val="Formatvorlage1"/>
    <w:basedOn w:val="Standard"/>
    <w:link w:val="Formatvorlage1Zchn"/>
    <w:qFormat/>
    <w:rsid w:val="008C1C44"/>
    <w:pPr>
      <w:tabs>
        <w:tab w:val="num" w:pos="378"/>
      </w:tabs>
      <w:spacing w:before="120" w:after="60" w:line="312" w:lineRule="auto"/>
      <w:contextualSpacing/>
    </w:pPr>
    <w:rPr>
      <w:rFonts w:cs="Arial"/>
      <w:i/>
    </w:rPr>
  </w:style>
  <w:style w:type="paragraph" w:customStyle="1" w:styleId="2">
    <w:name w:val="Ü2"/>
    <w:basedOn w:val="Standard"/>
    <w:link w:val="2Zchn"/>
    <w:qFormat/>
    <w:rsid w:val="005B5F68"/>
    <w:pPr>
      <w:numPr>
        <w:ilvl w:val="1"/>
        <w:numId w:val="1"/>
      </w:numPr>
      <w:spacing w:before="180" w:after="60" w:line="312" w:lineRule="auto"/>
      <w:contextualSpacing/>
    </w:pPr>
    <w:rPr>
      <w:rFonts w:cs="Arial"/>
      <w:i/>
    </w:rPr>
  </w:style>
  <w:style w:type="character" w:customStyle="1" w:styleId="Formatvorlage1Zchn">
    <w:name w:val="Formatvorlage1 Zchn"/>
    <w:basedOn w:val="Absatz-Standardschriftart"/>
    <w:link w:val="Formatvorlage1"/>
    <w:rsid w:val="008C1C44"/>
    <w:rPr>
      <w:rFonts w:ascii="Arial" w:hAnsi="Arial" w:cs="Arial"/>
      <w:i/>
    </w:rPr>
  </w:style>
  <w:style w:type="paragraph" w:customStyle="1" w:styleId="1">
    <w:name w:val="Ü1"/>
    <w:basedOn w:val="berschrift1"/>
    <w:next w:val="Standard"/>
    <w:link w:val="1Zchn"/>
    <w:autoRedefine/>
    <w:qFormat/>
    <w:rsid w:val="009C2D1A"/>
    <w:pPr>
      <w:numPr>
        <w:numId w:val="1"/>
      </w:numPr>
      <w:spacing w:before="360" w:after="60" w:line="312" w:lineRule="auto"/>
    </w:pPr>
    <w:rPr>
      <w:b/>
      <w:sz w:val="24"/>
      <w:szCs w:val="24"/>
    </w:rPr>
  </w:style>
  <w:style w:type="character" w:customStyle="1" w:styleId="2Zchn">
    <w:name w:val="Ü2 Zchn"/>
    <w:basedOn w:val="Absatz-Standardschriftart"/>
    <w:link w:val="2"/>
    <w:rsid w:val="005B5F68"/>
    <w:rPr>
      <w:rFonts w:ascii="Arial" w:hAnsi="Arial" w:cs="Arial"/>
      <w:i/>
    </w:rPr>
  </w:style>
  <w:style w:type="paragraph" w:customStyle="1" w:styleId="3">
    <w:name w:val="Ü3"/>
    <w:basedOn w:val="Standard"/>
    <w:link w:val="3Zchn"/>
    <w:qFormat/>
    <w:rsid w:val="00563AD8"/>
    <w:pPr>
      <w:keepLines/>
      <w:numPr>
        <w:ilvl w:val="2"/>
        <w:numId w:val="18"/>
      </w:numPr>
      <w:spacing w:before="120" w:line="312" w:lineRule="auto"/>
      <w:contextualSpacing/>
    </w:pPr>
    <w:rPr>
      <w:rFonts w:cs="Arial"/>
      <w:i/>
    </w:rPr>
  </w:style>
  <w:style w:type="character" w:customStyle="1" w:styleId="berschrift1Zchn">
    <w:name w:val="Überschrift 1 Zchn"/>
    <w:basedOn w:val="Absatz-Standardschriftart"/>
    <w:link w:val="berschrift1"/>
    <w:rsid w:val="00EB2AA7"/>
    <w:rPr>
      <w:rFonts w:ascii="Arial" w:hAnsi="Arial"/>
      <w:sz w:val="28"/>
    </w:rPr>
  </w:style>
  <w:style w:type="character" w:customStyle="1" w:styleId="1Zchn">
    <w:name w:val="Ü1 Zchn"/>
    <w:basedOn w:val="berschrift1Zchn"/>
    <w:link w:val="1"/>
    <w:rsid w:val="009C2D1A"/>
    <w:rPr>
      <w:rFonts w:ascii="Arial" w:hAnsi="Arial"/>
      <w:b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86278C"/>
    <w:pPr>
      <w:tabs>
        <w:tab w:val="center" w:pos="4536"/>
        <w:tab w:val="right" w:pos="9072"/>
      </w:tabs>
    </w:pPr>
  </w:style>
  <w:style w:type="character" w:customStyle="1" w:styleId="3Zchn">
    <w:name w:val="Ü3 Zchn"/>
    <w:basedOn w:val="Absatz-Standardschriftart"/>
    <w:link w:val="3"/>
    <w:rsid w:val="00563AD8"/>
    <w:rPr>
      <w:rFonts w:ascii="Arial" w:hAnsi="Arial" w:cs="Arial"/>
      <w:i/>
    </w:rPr>
  </w:style>
  <w:style w:type="character" w:customStyle="1" w:styleId="FuzeileZchn">
    <w:name w:val="Fußzeile Zchn"/>
    <w:basedOn w:val="Absatz-Standardschriftart"/>
    <w:link w:val="Fuzeile"/>
    <w:uiPriority w:val="99"/>
    <w:rsid w:val="0086278C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85FB8-BE77-441E-A069-1426828ED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Eugen-Papst Schule Germering</vt:lpstr>
    </vt:vector>
  </TitlesOfParts>
  <Company>Schreinerei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Eugen-Papst Schule Germering</dc:title>
  <dc:creator>Andrea.Singh@mac.com</dc:creator>
  <cp:lastModifiedBy>Ulrike Neudecker</cp:lastModifiedBy>
  <cp:revision>2</cp:revision>
  <cp:lastPrinted>2018-06-11T12:34:00Z</cp:lastPrinted>
  <dcterms:created xsi:type="dcterms:W3CDTF">2024-10-23T19:11:00Z</dcterms:created>
  <dcterms:modified xsi:type="dcterms:W3CDTF">2024-10-23T19:11:00Z</dcterms:modified>
</cp:coreProperties>
</file>